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C50" w:rsidRPr="00936C50" w:rsidRDefault="00936C50" w:rsidP="00936C50">
      <w:pPr>
        <w:widowControl w:val="0"/>
        <w:tabs>
          <w:tab w:val="left" w:pos="5913"/>
        </w:tabs>
        <w:spacing w:line="240" w:lineRule="auto"/>
        <w:ind w:left="3380" w:right="-20"/>
        <w:jc w:val="both"/>
        <w:rPr>
          <w:rFonts w:ascii="Times New Roman" w:eastAsia="Times New Roman" w:hAnsi="Times New Roman" w:cs="Times New Roman"/>
          <w:b/>
          <w:bCs/>
          <w:color w:val="FFFFFF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овор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936C50">
        <w:rPr>
          <w:rFonts w:ascii="Times New Roman" w:eastAsia="Times New Roman" w:hAnsi="Times New Roman" w:cs="Times New Roman"/>
          <w:b/>
          <w:bCs/>
          <w:color w:val="FFFFFF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65" w:right="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оказании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щест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присмотра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ода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ьм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груп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ах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продлённого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:rsidR="00936C50" w:rsidRPr="00936C50" w:rsidRDefault="00936C50" w:rsidP="00936C50">
      <w:pPr>
        <w:widowControl w:val="0"/>
        <w:tabs>
          <w:tab w:val="left" w:pos="7142"/>
          <w:tab w:val="left" w:pos="8877"/>
        </w:tabs>
        <w:spacing w:line="240" w:lineRule="auto"/>
        <w:ind w:left="3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МБОУ СОШ с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                                   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__________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20__г.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C50" w:rsidRPr="00936C50" w:rsidRDefault="00936C50" w:rsidP="00936C50">
      <w:pPr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bookmarkStart w:id="0" w:name="P34"/>
      <w:bookmarkEnd w:id="0"/>
      <w:r w:rsidRPr="00936C50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</w:t>
      </w:r>
      <w:r w:rsidRPr="00936C50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Григория Ивановича Щедрина </w:t>
      </w:r>
      <w:r w:rsidRPr="00936C50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936C50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936C50">
        <w:rPr>
          <w:rFonts w:ascii="Times New Roman" w:hAnsi="Times New Roman" w:cs="Times New Roman"/>
          <w:bCs/>
          <w:sz w:val="28"/>
          <w:szCs w:val="28"/>
        </w:rPr>
        <w:t>онстантиновка</w:t>
      </w:r>
      <w:r w:rsidRPr="00936C50">
        <w:rPr>
          <w:rFonts w:ascii="Times New Roman" w:hAnsi="Times New Roman" w:cs="Times New Roman"/>
          <w:sz w:val="28"/>
          <w:szCs w:val="28"/>
        </w:rPr>
        <w:t xml:space="preserve"> Николаевского муниципального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основании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Лицен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.09.2020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ода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серии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О1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0200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данной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нистерством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образ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936C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Хабаровского 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рая,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име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мое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льнейш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«Ис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олнител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лице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директора</w:t>
      </w:r>
      <w:r w:rsidRPr="00936C5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Сульдиной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 xml:space="preserve"> Светланы Владимировны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дейст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новании</w:t>
      </w:r>
      <w:r w:rsidRPr="00936C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Устава,</w:t>
      </w:r>
      <w:r w:rsidRPr="00936C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редставит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несовершеннол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тнего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ающегося</w:t>
      </w:r>
    </w:p>
    <w:p w:rsidR="00936C50" w:rsidRPr="00936C50" w:rsidRDefault="00936C50" w:rsidP="00936C50">
      <w:pPr>
        <w:widowControl w:val="0"/>
        <w:tabs>
          <w:tab w:val="left" w:pos="4941"/>
          <w:tab w:val="left" w:pos="5589"/>
          <w:tab w:val="left" w:pos="8448"/>
        </w:tabs>
        <w:spacing w:line="240" w:lineRule="auto"/>
        <w:ind w:left="1076" w:right="64" w:hanging="1075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_______________________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фамилия, 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мя, от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матери, от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зак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он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ного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представи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реб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нка)</w:t>
      </w:r>
    </w:p>
    <w:p w:rsidR="00936C50" w:rsidRPr="00936C50" w:rsidRDefault="00936C50" w:rsidP="00936C50">
      <w:pPr>
        <w:widowControl w:val="0"/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име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дальн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йшем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«Род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ляющийся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вершенн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летнего</w:t>
      </w:r>
    </w:p>
    <w:p w:rsidR="00936C50" w:rsidRPr="00936C50" w:rsidRDefault="00936C50" w:rsidP="00936C50">
      <w:pPr>
        <w:widowControl w:val="0"/>
        <w:tabs>
          <w:tab w:val="left" w:pos="1820"/>
          <w:tab w:val="left" w:pos="9233"/>
        </w:tabs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ab/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ab/>
      </w:r>
    </w:p>
    <w:p w:rsidR="00936C50" w:rsidRPr="00936C50" w:rsidRDefault="00936C50" w:rsidP="00936C50">
      <w:pPr>
        <w:widowControl w:val="0"/>
        <w:spacing w:line="240" w:lineRule="auto"/>
        <w:ind w:left="232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фамилия, 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мя, отчес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г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 р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ож</w:t>
      </w:r>
      <w:r w:rsidRPr="00936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дения)</w:t>
      </w:r>
    </w:p>
    <w:p w:rsidR="00936C50" w:rsidRPr="00936C50" w:rsidRDefault="00936C50" w:rsidP="00936C50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име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емого</w:t>
      </w:r>
      <w:r w:rsidRPr="00936C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йшем</w:t>
      </w:r>
      <w:r w:rsidRPr="00936C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чающийся»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совместно</w:t>
      </w:r>
      <w:r w:rsidRPr="00936C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емые</w:t>
      </w:r>
      <w:r w:rsidRPr="00936C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«Ст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роны»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заклю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ствии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Федеральн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29.12.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012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3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-ФЗ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образовании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йской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Федераци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остановлени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Глав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936C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дарственно-го</w:t>
      </w:r>
      <w:proofErr w:type="spellEnd"/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санитар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рача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РФ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сентя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тверждении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санитарных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правил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2.4.3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48-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Санитарно-эп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емиолог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ческие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организациям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воспитания</w:t>
      </w:r>
      <w:r w:rsidRPr="00936C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чения,</w:t>
      </w:r>
      <w:r w:rsidRPr="00936C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отдыха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доровления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детей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молодеж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тановлением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Главного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дарственно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итарного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рача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РФ</w:t>
      </w:r>
      <w:r w:rsidRPr="00936C5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End"/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января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2021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«Об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тверж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санитарных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правил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СанПиН</w:t>
      </w:r>
      <w:proofErr w:type="spellEnd"/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68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5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-21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игиенические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мативы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требования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безопасности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(или)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</w:t>
      </w:r>
      <w:r w:rsidRPr="00936C50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вредности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среды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обитани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ись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минист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рства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щения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оссии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08.08.2022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-1142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«О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направл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методиче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ких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даци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Уставом</w:t>
      </w:r>
      <w:r w:rsidRPr="00936C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Положением</w:t>
      </w:r>
      <w:r w:rsidRPr="00936C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продленного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оле,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твержденным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азом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30.08.2022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1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-188,</w:t>
      </w:r>
      <w:r w:rsidRPr="00936C5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настоящий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gram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нижесле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ющем</w:t>
      </w:r>
      <w:proofErr w:type="gramEnd"/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3400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6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ПРЕДМЕТ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ДОГО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ОРА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1.1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олнител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ставляет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«Родител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рисм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деть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одлённого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алее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ПД).</w:t>
      </w:r>
    </w:p>
    <w:p w:rsidR="00936C50" w:rsidRPr="00936C50" w:rsidRDefault="00936C50" w:rsidP="00936C50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ходом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тьми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Федера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закона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декабря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2012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-ФЗ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образовании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Российс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Федерации»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мается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омплекс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ганизации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хозяйственн</w:t>
      </w:r>
      <w:r w:rsidRPr="00936C5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-быто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обс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детей,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обеспечению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личной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гиг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ены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режима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дня.</w:t>
      </w:r>
    </w:p>
    <w:p w:rsidR="00936C50" w:rsidRPr="00936C50" w:rsidRDefault="00936C50" w:rsidP="00936C50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1.2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Ус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присм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тьми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носит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аявите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хара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тер.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Заявител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являются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родители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онные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ставители)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чащихся.</w:t>
      </w:r>
    </w:p>
    <w:p w:rsidR="00936C50" w:rsidRPr="00936C50" w:rsidRDefault="00936C50" w:rsidP="00936C50">
      <w:pPr>
        <w:widowControl w:val="0"/>
        <w:spacing w:line="240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1.3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Порядок</w:t>
      </w:r>
      <w:r w:rsidRPr="00936C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ачисления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ающихся</w:t>
      </w:r>
      <w:proofErr w:type="gramEnd"/>
      <w:r w:rsidRPr="00936C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исления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Положением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ппе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продленного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школе.</w:t>
      </w:r>
    </w:p>
    <w:p w:rsidR="00936C50" w:rsidRPr="00936C50" w:rsidRDefault="00936C50" w:rsidP="00936C50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1.4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ществляются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присмотр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детьми,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подго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овка</w:t>
      </w:r>
      <w:r w:rsidRPr="00936C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анятия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провод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936C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рно-озд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вительные</w:t>
      </w:r>
      <w:r w:rsidRPr="00936C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мероприяти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53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1.5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ществление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смот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ра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хода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ппах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продлённого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53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1.6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Деятельнос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смо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тьми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регламенти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 данным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Положением,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твержденным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дире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5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1.5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Кадровое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беспечен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деятельно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исмот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детьми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ПД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ществля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непосредственно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 xml:space="preserve"> 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2435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ПРАВА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БЯЗАННОСТИ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ОН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олните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данию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бя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зачисл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ающегося»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чии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свободных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ст)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обеспечить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реализ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взятых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обязательств,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обя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лнять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овия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преб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чающегося»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ГПД,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смотренные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насто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договором.</w:t>
      </w:r>
    </w:p>
    <w:p w:rsidR="00936C50" w:rsidRPr="00936C50" w:rsidRDefault="00936C50" w:rsidP="00936C50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«Испол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ител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обязан:</w:t>
      </w:r>
    </w:p>
    <w:p w:rsidR="00936C50" w:rsidRPr="00936C50" w:rsidRDefault="00936C50" w:rsidP="00936C50">
      <w:pPr>
        <w:widowControl w:val="0"/>
        <w:spacing w:line="24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2.1.1.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Создать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необ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словия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соответствии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СанПиН</w:t>
      </w:r>
      <w:proofErr w:type="spellEnd"/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оказания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детьми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ПД.</w:t>
      </w:r>
    </w:p>
    <w:p w:rsidR="00936C50" w:rsidRPr="00936C50" w:rsidRDefault="00936C50" w:rsidP="00936C50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2.1.2.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делить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репле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помещения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ы)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организации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деятельности,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ковой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работы,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занятий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желанию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одя</w:t>
      </w:r>
      <w:r w:rsidRPr="00936C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онкретных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остей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онстантиновка.</w:t>
      </w:r>
    </w:p>
    <w:p w:rsidR="00936C50" w:rsidRPr="00936C50" w:rsidRDefault="00936C50" w:rsidP="00936C50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2.1.3.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Зачислить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рика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936C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школе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заявления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оданного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имя</w:t>
      </w:r>
      <w:r w:rsidRPr="00936C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ирект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после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подписания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обеими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онами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настоящего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говора.</w:t>
      </w:r>
    </w:p>
    <w:p w:rsidR="00936C50" w:rsidRPr="00936C50" w:rsidRDefault="00936C50" w:rsidP="00936C50">
      <w:pPr>
        <w:widowControl w:val="0"/>
        <w:spacing w:line="24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2.1.4.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Информирова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Родителя»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режиме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дня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ГПД,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изменении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мене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боты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иным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нам.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мирование</w:t>
      </w:r>
      <w:r w:rsidRPr="00936C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 w:rsidRPr="00936C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ествляется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ред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фонной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вязи,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электрон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щения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информации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электро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дневник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фициальном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сайте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с.Константиновка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средствах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масс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нформации.</w:t>
      </w:r>
    </w:p>
    <w:p w:rsidR="00936C50" w:rsidRPr="00936C50" w:rsidRDefault="00936C50" w:rsidP="00936C50">
      <w:pPr>
        <w:widowControl w:val="0"/>
        <w:spacing w:line="24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2.1.5.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присмотр</w:t>
      </w:r>
      <w:r w:rsidRPr="00936C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ход,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охра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здоровья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ющегося»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ПД.</w:t>
      </w:r>
    </w:p>
    <w:p w:rsidR="00936C50" w:rsidRPr="00936C50" w:rsidRDefault="00936C50" w:rsidP="00936C50">
      <w:pPr>
        <w:widowControl w:val="0"/>
        <w:spacing w:line="240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2.1.6.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лять</w:t>
      </w:r>
      <w:r w:rsidRPr="00936C5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 w:rsidRPr="00936C5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 w:rsidRPr="00936C5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-оздоров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proofErr w:type="gramEnd"/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риятий. 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2.17.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хозяйст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-бытовое</w:t>
      </w:r>
      <w:r w:rsidRPr="00936C5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уживание</w:t>
      </w:r>
      <w:r w:rsidRPr="00936C5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закреплен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помещений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(зон)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ганизации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игровой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ятельности,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ковой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работы,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анятий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соблюдением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содержанию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2.18.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Обеспечить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соблюд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иены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ежима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организацию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тивного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часа</w:t>
      </w:r>
      <w:r w:rsidRPr="00936C5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(подвижн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отдыха,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ганизацию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занятий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интереса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2.19.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желанию</w:t>
      </w:r>
      <w:r w:rsidRPr="00936C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достав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ся»,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щающе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ГПД,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ость</w:t>
      </w:r>
      <w:r w:rsidRPr="00936C5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частвовать</w:t>
      </w:r>
      <w:r w:rsidRPr="00936C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рочной</w:t>
      </w:r>
      <w:r w:rsidRPr="00936C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ости.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скается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посещение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занятий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реждениях</w:t>
      </w:r>
      <w:r w:rsidRPr="00936C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дополнительного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образования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</w:t>
      </w:r>
      <w:r w:rsidRPr="00936C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еждениях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наличии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енного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аявления</w:t>
      </w:r>
      <w:r w:rsidRPr="00936C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держащего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лное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адрес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изации,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</w:t>
      </w:r>
      <w:r w:rsidRPr="00936C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тствия</w:t>
      </w:r>
      <w:r w:rsidRPr="00936C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ГПД. Обеспечить</w:t>
      </w:r>
      <w:r w:rsidRPr="00936C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ащи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ерсона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ьных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«Родител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дейст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одатель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твом.</w:t>
      </w:r>
    </w:p>
    <w:p w:rsidR="00936C50" w:rsidRPr="00936C50" w:rsidRDefault="00936C50" w:rsidP="00936C50">
      <w:pPr>
        <w:widowControl w:val="0"/>
        <w:spacing w:line="240" w:lineRule="auto"/>
        <w:ind w:left="708" w:right="421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Исполнител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име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право:</w:t>
      </w:r>
    </w:p>
    <w:p w:rsidR="00936C50" w:rsidRPr="00936C50" w:rsidRDefault="00936C50" w:rsidP="00936C50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2.2.1.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Защищать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стоинства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след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блюдением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53" w:firstLine="707"/>
        <w:jc w:val="both"/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2.2.2.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Приостанавл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вать</w:t>
      </w:r>
      <w:r w:rsidRPr="00936C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варии</w:t>
      </w:r>
      <w:r w:rsidRPr="00936C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 w:rsidRPr="00936C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домив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2.2.3.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Расторг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досрочно,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если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обяз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 w:rsidRPr="00936C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Уведомление</w:t>
      </w:r>
      <w:r w:rsidRPr="00936C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расторжении</w:t>
      </w:r>
      <w:r w:rsidRPr="00936C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направляется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(пя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ь)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дарных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«Родител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обязан:</w:t>
      </w:r>
    </w:p>
    <w:p w:rsidR="00936C50" w:rsidRPr="00936C50" w:rsidRDefault="00936C50" w:rsidP="00936C50">
      <w:pPr>
        <w:widowControl w:val="0"/>
        <w:spacing w:line="24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2.3.1.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Подать</w:t>
      </w:r>
      <w:r w:rsidRPr="00936C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заявление</w:t>
      </w:r>
      <w:r w:rsidRPr="00936C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ачислении</w:t>
      </w:r>
      <w:r w:rsidRPr="00936C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щег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ав,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заб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рать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чающийс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самостоятельно</w:t>
      </w:r>
      <w:r w:rsidRPr="00936C5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 w:rsidRPr="00936C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добира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 w:rsidRPr="00936C5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936C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дома),</w:t>
      </w:r>
      <w:r w:rsidRPr="00936C5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чить</w:t>
      </w:r>
      <w:r w:rsidRPr="00936C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овор</w:t>
      </w:r>
      <w:r w:rsidRPr="00936C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об</w:t>
      </w:r>
      <w:r w:rsidRPr="00936C5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азании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присмотра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детьми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ГПД.</w:t>
      </w:r>
    </w:p>
    <w:p w:rsidR="00936C50" w:rsidRPr="00936C50" w:rsidRDefault="00936C50" w:rsidP="00936C50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2.3.2.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Оказыва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оспитателю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спитании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чающегося»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2.3.3.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gramStart"/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Знать</w:t>
      </w:r>
      <w:r w:rsidRPr="00936C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требования,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оторые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предъявляются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чающ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ся»,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содействовать</w:t>
      </w:r>
      <w:r w:rsidRPr="00936C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олнению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ребенком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беспечива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един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требований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36C50" w:rsidRPr="00936C50" w:rsidRDefault="00936C50" w:rsidP="00936C50">
      <w:pPr>
        <w:widowControl w:val="0"/>
        <w:spacing w:line="24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2.3.4.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Нацелить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ашних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допо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нительных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заданий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рамках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подгото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заняти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2.3.5.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ическое</w:t>
      </w:r>
      <w:r w:rsidRPr="00936C5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щение</w:t>
      </w:r>
      <w:r w:rsidRPr="00936C5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ающимс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если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нет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объективн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чин,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которые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препят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твовали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</w:t>
      </w:r>
      <w:r w:rsidRPr="00936C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аза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посещения</w:t>
      </w:r>
      <w:r w:rsidRPr="00936C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ПД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невозможности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посещения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чающимся»</w:t>
      </w:r>
      <w:r w:rsidRPr="00936C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своевременно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информировать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тателя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2.3.6.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Своевр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менно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абир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936C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соотв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временем,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казан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заявлении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ответствии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ты)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2.3.8.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Обеспечи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36C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менной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вь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спортив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еждой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спортив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вью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физичес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одеждой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погоды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емени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года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необ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предметами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иены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2.3.9.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приводи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щегос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признаками</w:t>
      </w:r>
      <w:r w:rsidRPr="00936C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 w:rsidRPr="00936C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инфе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ционных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забо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еваний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предотвращения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распростране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936C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среди</w:t>
      </w:r>
      <w:r w:rsidRPr="00936C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хся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2.3.10.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Незамедлительно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бщать</w:t>
      </w:r>
      <w:r w:rsidRPr="00936C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оспит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елю</w:t>
      </w:r>
      <w:r w:rsidRPr="00936C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изменении</w:t>
      </w:r>
      <w:r w:rsidRPr="00936C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контак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телефона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места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ельства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5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2.3.11.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приглашению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администрации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питателя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приходи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беседы.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6C50" w:rsidRPr="00936C50" w:rsidRDefault="00936C50" w:rsidP="00936C50">
      <w:pPr>
        <w:widowControl w:val="0"/>
        <w:spacing w:line="240" w:lineRule="auto"/>
        <w:ind w:left="708" w:right="10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2.3.13.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Соблюдать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настоящ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6C50" w:rsidRPr="00936C50" w:rsidRDefault="00936C50" w:rsidP="00936C50">
      <w:pPr>
        <w:widowControl w:val="0"/>
        <w:spacing w:line="240" w:lineRule="auto"/>
        <w:ind w:left="708" w:right="107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708" w:right="1071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Родитель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имеет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во:</w:t>
      </w:r>
    </w:p>
    <w:p w:rsidR="00936C50" w:rsidRPr="00936C50" w:rsidRDefault="00936C50" w:rsidP="00936C50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2.4.1.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Защищать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конные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рава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интересы</w:t>
      </w:r>
      <w:r w:rsidRPr="00936C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ающегос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2.4.2.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конфликта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щегося»</w:t>
      </w:r>
      <w:r w:rsidRPr="00936C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питателем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обратиться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админ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страции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</w:p>
    <w:p w:rsidR="00936C50" w:rsidRPr="00936C50" w:rsidRDefault="00936C50" w:rsidP="00936C50">
      <w:pPr>
        <w:widowControl w:val="0"/>
        <w:spacing w:line="24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2.4.3.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Знакомиться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кальными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ами,</w:t>
      </w:r>
      <w:r w:rsidRPr="00936C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регламенти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2.4.4.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Посещать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седовать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оспита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после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кончания</w:t>
      </w:r>
      <w:r w:rsidRPr="00936C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аботы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ПД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6C50" w:rsidRPr="00936C50" w:rsidRDefault="00936C50" w:rsidP="00936C50">
      <w:pPr>
        <w:widowControl w:val="0"/>
        <w:spacing w:line="24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2.4.5.</w:t>
      </w:r>
      <w:r w:rsidRPr="00936C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мероприятиях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ГПД</w:t>
      </w:r>
      <w:r w:rsidRPr="00936C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предва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ительной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говорен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директ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2999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ОТВЕ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СТВЕННО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ТЬ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СТОРОН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3.1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 w:rsidRPr="00936C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невыполн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936C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936C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ненадле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ащег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выполнения</w:t>
      </w:r>
      <w:r w:rsidRPr="00936C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обязательс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одной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сторон,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угая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сторона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осв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бож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своих</w:t>
      </w:r>
      <w:r w:rsidRPr="00936C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обяза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ельств</w:t>
      </w:r>
      <w:r w:rsidRPr="00936C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данн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spacing w:line="240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3.2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споры,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возни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исполнении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договора,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решаются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торонами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еговоров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дебн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поря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1366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СРОК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ДЕЙСТВ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ДОГО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ГИЕ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ЛОВИЯ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4.1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Настоящий</w:t>
      </w:r>
      <w:r w:rsidRPr="00936C5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</w:t>
      </w:r>
      <w:r w:rsidRPr="00936C5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составлен</w:t>
      </w:r>
      <w:r w:rsidRPr="00936C5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земпляра</w:t>
      </w:r>
      <w:r w:rsidRPr="00936C5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меющ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936C50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</w:t>
      </w:r>
      <w:r w:rsidRPr="00936C5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юридичес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Один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земпляр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хра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ится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«Исполнител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гой</w:t>
      </w:r>
      <w:r w:rsidRPr="00936C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«Родителя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36C50" w:rsidRPr="00936C50" w:rsidRDefault="00936C50" w:rsidP="00936C50">
      <w:pPr>
        <w:widowControl w:val="0"/>
        <w:tabs>
          <w:tab w:val="left" w:pos="2058"/>
          <w:tab w:val="left" w:pos="3963"/>
        </w:tabs>
        <w:spacing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4.2</w:t>
      </w:r>
      <w:r w:rsidRPr="00936C50">
        <w:rPr>
          <w:rFonts w:ascii="Times New Roman" w:eastAsia="Times New Roman" w:hAnsi="Times New Roman" w:cs="Times New Roman"/>
          <w:color w:val="000000"/>
          <w:spacing w:val="35"/>
          <w:w w:val="99"/>
          <w:sz w:val="28"/>
          <w:szCs w:val="28"/>
        </w:rPr>
        <w:t>.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пает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одпи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дейст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_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_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20___ г.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___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20___г.</w:t>
      </w:r>
    </w:p>
    <w:p w:rsidR="00936C50" w:rsidRPr="00936C50" w:rsidRDefault="00936C50" w:rsidP="00936C50">
      <w:pPr>
        <w:widowControl w:val="0"/>
        <w:tabs>
          <w:tab w:val="left" w:pos="2058"/>
          <w:tab w:val="left" w:pos="3963"/>
        </w:tabs>
        <w:spacing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4.3.</w:t>
      </w:r>
      <w:r w:rsidRPr="00936C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Вопросы,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936C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рег</w:t>
      </w:r>
      <w:r w:rsidRPr="00936C50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лированн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настоящим</w:t>
      </w:r>
      <w:r w:rsidRPr="00936C5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договоро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разрешаются</w:t>
      </w:r>
      <w:r w:rsidRPr="00936C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</w:t>
      </w:r>
      <w:r w:rsidRPr="00936C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соответствии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дей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ующим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законодат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Россий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ерации.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50">
        <w:rPr>
          <w:rFonts w:ascii="Times New Roman" w:hAnsi="Times New Roman" w:cs="Times New Roman"/>
          <w:b/>
          <w:w w:val="99"/>
          <w:sz w:val="28"/>
          <w:szCs w:val="28"/>
        </w:rPr>
        <w:t>5.</w:t>
      </w:r>
      <w:r w:rsidRPr="00936C50">
        <w:rPr>
          <w:rFonts w:ascii="Times New Roman" w:hAnsi="Times New Roman" w:cs="Times New Roman"/>
          <w:b/>
          <w:spacing w:val="92"/>
          <w:sz w:val="28"/>
          <w:szCs w:val="28"/>
        </w:rPr>
        <w:t xml:space="preserve"> </w:t>
      </w:r>
      <w:r w:rsidRPr="00936C5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C50" w:rsidRP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50">
        <w:rPr>
          <w:rFonts w:ascii="Times New Roman" w:hAnsi="Times New Roman" w:cs="Times New Roman"/>
          <w:sz w:val="28"/>
          <w:szCs w:val="28"/>
        </w:rPr>
        <w:t xml:space="preserve">5.1.Отношения сторон, не урегулированные настоящим договором, регулируются Уставом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МБ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СОШ 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онстантиновка</w:t>
      </w:r>
      <w:r w:rsidRPr="00936C50">
        <w:rPr>
          <w:rFonts w:ascii="Times New Roman" w:hAnsi="Times New Roman" w:cs="Times New Roman"/>
          <w:sz w:val="28"/>
          <w:szCs w:val="28"/>
        </w:rPr>
        <w:t>.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50">
        <w:rPr>
          <w:rFonts w:ascii="Times New Roman" w:hAnsi="Times New Roman" w:cs="Times New Roman"/>
          <w:sz w:val="28"/>
          <w:szCs w:val="28"/>
        </w:rPr>
        <w:t>5.2.Настоящий договор может быть изменен, расторгнут по письменному соглашению сторон или в судебном порядке.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936C50" w:rsidRPr="00936C50" w:rsidRDefault="00936C50" w:rsidP="00936C50">
      <w:pPr>
        <w:widowControl w:val="0"/>
        <w:spacing w:line="240" w:lineRule="auto"/>
        <w:ind w:left="303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ИДИЧЕСКИЕ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ЕСА СТ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</w:p>
    <w:p w:rsidR="00936C50" w:rsidRDefault="00936C50" w:rsidP="00936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8F1" w:rsidRDefault="000568F1" w:rsidP="000568F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0568F1" w:rsidSect="00F87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568F1" w:rsidTr="000568F1">
        <w:tc>
          <w:tcPr>
            <w:tcW w:w="4785" w:type="dxa"/>
          </w:tcPr>
          <w:p w:rsidR="000568F1" w:rsidRPr="000568F1" w:rsidRDefault="000568F1" w:rsidP="000568F1">
            <w:pPr>
              <w:widowControl w:val="0"/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МБ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СОШ с</w:t>
            </w:r>
            <w:proofErr w:type="gramStart"/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.К</w:t>
            </w:r>
            <w:proofErr w:type="gramEnd"/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онстантиновка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0568F1" w:rsidRPr="000568F1" w:rsidRDefault="000568F1" w:rsidP="000568F1">
            <w:pPr>
              <w:widowControl w:val="0"/>
              <w:spacing w:line="240" w:lineRule="auto"/>
              <w:ind w:left="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682442, Хабаровский край, Николаевский район, с. Константиновка, ул. Строительная, 3</w:t>
            </w:r>
            <w:proofErr w:type="gramStart"/>
            <w:r w:rsidRPr="000568F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68F1" w:rsidRPr="000568F1" w:rsidRDefault="000568F1" w:rsidP="000568F1">
            <w:pPr>
              <w:widowControl w:val="0"/>
              <w:spacing w:line="240" w:lineRule="auto"/>
              <w:ind w:left="1" w:right="19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 xml:space="preserve"> 8(42135) 35489</w:t>
            </w:r>
          </w:p>
          <w:p w:rsidR="000568F1" w:rsidRPr="000568F1" w:rsidRDefault="000568F1" w:rsidP="000568F1">
            <w:pPr>
              <w:widowControl w:val="0"/>
              <w:spacing w:line="240" w:lineRule="auto"/>
              <w:ind w:left="1" w:right="19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ИНН </w:t>
            </w:r>
            <w:r w:rsidRPr="000568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2705150070</w:t>
            </w:r>
          </w:p>
          <w:p w:rsidR="000568F1" w:rsidRPr="000568F1" w:rsidRDefault="000568F1" w:rsidP="000568F1">
            <w:pPr>
              <w:widowControl w:val="0"/>
              <w:spacing w:line="240" w:lineRule="auto"/>
              <w:ind w:left="1" w:right="19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КПП </w:t>
            </w:r>
            <w:r w:rsidRPr="000568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270501001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Директор  МБОУ СОШ с</w:t>
            </w:r>
            <w:proofErr w:type="gramStart"/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онстантиновка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__________С.В.Сульдина</w:t>
            </w:r>
            <w:proofErr w:type="spellEnd"/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F1" w:rsidRDefault="000568F1" w:rsidP="000568F1">
            <w:pPr>
              <w:widowControl w:val="0"/>
              <w:spacing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0568F1" w:rsidRPr="000568F1" w:rsidRDefault="000568F1" w:rsidP="000568F1">
            <w:pPr>
              <w:widowControl w:val="0"/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(мать, о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ец, ли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их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амен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щие)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8F1" w:rsidRPr="000568F1" w:rsidRDefault="000568F1" w:rsidP="000568F1">
            <w:pPr>
              <w:widowControl w:val="0"/>
              <w:spacing w:line="240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drawingObject7" o:spid="_x0000_s1032" style="position:absolute;left:0;text-align:left;margin-left:337.25pt;margin-top:.15pt;width:215.7pt;height:0;z-index:-251653120;visibility:visible;mso-position-horizontal-relative:page" coordsize="2739261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" o:allowincell="f" adj="0,,0" path="m,l2739261,e" filled="f" strokeweight=".16928mm">
                  <v:stroke joinstyle="round"/>
                  <v:formulas/>
                  <v:path arrowok="t" o:connecttype="segments" textboxrect="0,0,2739261,0"/>
                  <w10:wrap anchorx="page"/>
                </v:shape>
              </w:pict>
            </w: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мес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рожде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я: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8F1" w:rsidRDefault="000568F1" w:rsidP="000568F1">
            <w:pPr>
              <w:widowControl w:val="0"/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drawingObject8" o:spid="_x0000_s1033" style="position:absolute;left:0;text-align:left;margin-left:337.25pt;margin-top:.2pt;width:215.7pt;height:0;z-index:-251652096;visibility:visible;mso-position-horizontal-relative:page" coordsize="2739261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" o:allowincell="f" adj="0,,0" path="m,l2739261,e" filled="f" strokeweight=".16931mm">
                  <v:stroke joinstyle="round"/>
                  <v:formulas/>
                  <v:path arrowok="t" o:connecttype="segments" textboxrect="0,0,2739261,0"/>
                  <w10:wrap anchorx="page"/>
                </v:shape>
              </w:pic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  <w:p w:rsidR="000568F1" w:rsidRPr="000568F1" w:rsidRDefault="000568F1" w:rsidP="000568F1">
            <w:pPr>
              <w:widowControl w:val="0"/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</w:p>
          <w:p w:rsidR="000568F1" w:rsidRDefault="000568F1" w:rsidP="000568F1">
            <w:pPr>
              <w:widowControl w:val="0"/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drawingObject9" o:spid="_x0000_s1034" style="position:absolute;left:0;text-align:left;margin-left:337.25pt;margin-top:.05pt;width:215.7pt;height:0;z-index:-251650048;visibility:visible;mso-position-horizontal-relative:page" coordsize="2739261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" o:allowincell="f" adj="0,,0" path="m,l2739261,e" filled="f" strokeweight=".16928mm">
                  <v:stroke joinstyle="round"/>
                  <v:formulas/>
                  <v:path arrowok="t" o:connecttype="segments" textboxrect="0,0,2739261,0"/>
                  <w10:wrap anchorx="page"/>
                </v:shape>
              </w:pic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56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0568F1" w:rsidRPr="000568F1" w:rsidRDefault="000568F1" w:rsidP="000568F1">
            <w:pPr>
              <w:widowControl w:val="0"/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__________   ______________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Подпись           ФИО</w:t>
            </w: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F1" w:rsidRPr="000568F1" w:rsidRDefault="000568F1" w:rsidP="000568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8F1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0568F1" w:rsidRDefault="000568F1" w:rsidP="000568F1">
            <w:pPr>
              <w:widowControl w:val="0"/>
              <w:spacing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568F1" w:rsidTr="000568F1">
        <w:tc>
          <w:tcPr>
            <w:tcW w:w="4785" w:type="dxa"/>
          </w:tcPr>
          <w:p w:rsidR="000568F1" w:rsidRDefault="000568F1" w:rsidP="00936C50">
            <w:pPr>
              <w:widowControl w:val="0"/>
              <w:spacing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</w:pPr>
          </w:p>
        </w:tc>
        <w:tc>
          <w:tcPr>
            <w:tcW w:w="4786" w:type="dxa"/>
          </w:tcPr>
          <w:p w:rsidR="000568F1" w:rsidRDefault="000568F1" w:rsidP="00936C50">
            <w:pPr>
              <w:widowControl w:val="0"/>
              <w:spacing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</w:pPr>
          </w:p>
        </w:tc>
      </w:tr>
    </w:tbl>
    <w:p w:rsidR="00930C21" w:rsidRDefault="00936C50" w:rsidP="00936C50">
      <w:pPr>
        <w:widowControl w:val="0"/>
        <w:spacing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6C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proofErr w:type="spellEnd"/>
      <w:r w:rsidRPr="00936C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, 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936C5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а 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щ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вл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е 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ов</w:t>
      </w:r>
      <w:r w:rsidRPr="00936C5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36C5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ь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</w:t>
      </w:r>
      <w:r w:rsidRPr="00936C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ож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м 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е</w:t>
      </w:r>
      <w:r w:rsidR="000568F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пр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нн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936C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proofErr w:type="spellEnd"/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36C5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 w:rsidRPr="00936C50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ма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пи</w:t>
      </w:r>
      <w:r w:rsidRPr="00936C5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36C5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36C5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gramStart"/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36C5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36C5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_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930C2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6C50" w:rsidRPr="00936C50" w:rsidRDefault="00930C21" w:rsidP="00936C50">
      <w:pPr>
        <w:widowControl w:val="0"/>
        <w:spacing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C50" w:rsidRPr="00936C50" w:rsidRDefault="00936C50" w:rsidP="00936C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C21" w:rsidRPr="000568F1" w:rsidRDefault="00936C50" w:rsidP="00930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2-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ляр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936C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6C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36C5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6C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36C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36C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36C5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936C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30C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0C21" w:rsidRPr="000568F1">
        <w:rPr>
          <w:rFonts w:ascii="Times New Roman" w:hAnsi="Times New Roman" w:cs="Times New Roman"/>
          <w:sz w:val="28"/>
          <w:szCs w:val="28"/>
        </w:rPr>
        <w:t>__________   ______________</w:t>
      </w:r>
      <w:r w:rsidR="00930C21">
        <w:rPr>
          <w:rFonts w:ascii="Times New Roman" w:hAnsi="Times New Roman" w:cs="Times New Roman"/>
          <w:sz w:val="28"/>
          <w:szCs w:val="28"/>
        </w:rPr>
        <w:t>__________</w:t>
      </w:r>
    </w:p>
    <w:p w:rsidR="00930C21" w:rsidRPr="000568F1" w:rsidRDefault="00930C21" w:rsidP="00930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C21" w:rsidRPr="000568F1" w:rsidRDefault="00930C21" w:rsidP="00930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568F1">
        <w:rPr>
          <w:rFonts w:ascii="Times New Roman" w:hAnsi="Times New Roman" w:cs="Times New Roman"/>
          <w:sz w:val="28"/>
          <w:szCs w:val="28"/>
        </w:rPr>
        <w:t>Подпись           ФИО</w:t>
      </w:r>
    </w:p>
    <w:p w:rsidR="00930C21" w:rsidRPr="000568F1" w:rsidRDefault="00930C21" w:rsidP="00930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C21" w:rsidRPr="000568F1" w:rsidRDefault="00930C21" w:rsidP="00930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F1">
        <w:rPr>
          <w:rFonts w:ascii="Times New Roman" w:hAnsi="Times New Roman" w:cs="Times New Roman"/>
          <w:sz w:val="28"/>
          <w:szCs w:val="28"/>
        </w:rPr>
        <w:t>______________</w:t>
      </w:r>
    </w:p>
    <w:p w:rsidR="00936C50" w:rsidRPr="00936C50" w:rsidRDefault="00930C21" w:rsidP="00930C21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936C50" w:rsidRPr="00936C50" w:rsidSect="000568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21E"/>
    <w:multiLevelType w:val="hybridMultilevel"/>
    <w:tmpl w:val="DF2A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63239"/>
    <w:multiLevelType w:val="hybridMultilevel"/>
    <w:tmpl w:val="FDAA25B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C50"/>
    <w:rsid w:val="000568F1"/>
    <w:rsid w:val="00930C21"/>
    <w:rsid w:val="00936C50"/>
    <w:rsid w:val="00A81C9F"/>
    <w:rsid w:val="00F8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C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36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5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6C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C50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936C5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C50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936C50"/>
    <w:pPr>
      <w:ind w:left="720"/>
      <w:contextualSpacing/>
    </w:pPr>
  </w:style>
  <w:style w:type="table" w:styleId="aa">
    <w:name w:val="Table Grid"/>
    <w:basedOn w:val="a1"/>
    <w:uiPriority w:val="59"/>
    <w:rsid w:val="00936C5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2023-05-25T22:56:00Z</dcterms:created>
  <dcterms:modified xsi:type="dcterms:W3CDTF">2023-05-25T23:17:00Z</dcterms:modified>
</cp:coreProperties>
</file>